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6994B" w14:textId="791042A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1F1D2B40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62F8E" w14:textId="2F3A172B" w:rsidR="00A91E69" w:rsidRPr="00140249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140249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" fillcolor="#f2f2f2 [3052]">
                <v:textbox>
                  <w:txbxContent>
                    <w:p w14:paraId="5DE62F8E" w14:textId="2F3A172B" w:rsidR="00A91E69" w:rsidRPr="00140249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140249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7B123F">
        <w:trPr>
          <w:trHeight w:val="203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6FFF6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2E6696C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66FAD2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75B1390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2AE5EA95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150B2ACD" w:rsidR="007600AE" w:rsidRPr="004E1E0E" w:rsidRDefault="007600AE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294D52"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77E572" w14:textId="14A045C6" w:rsidR="007600AE" w:rsidRPr="00000607" w:rsidRDefault="00294D52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="007600AE" w:rsidRPr="00000607">
              <w:rPr>
                <w:rFonts w:ascii="Arial Narrow" w:hAnsi="Arial Narrow" w:cs="Arial"/>
                <w:szCs w:val="18"/>
              </w:rPr>
              <w:t>)</w:t>
            </w:r>
          </w:p>
          <w:p w14:paraId="6D2A0A67" w14:textId="3C8317A3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</w:t>
            </w:r>
            <w:r w:rsidR="00594121">
              <w:rPr>
                <w:rFonts w:ascii="Arial Narrow" w:hAnsi="Arial Narrow" w:cs="Arial"/>
                <w:i/>
                <w:sz w:val="18"/>
                <w:szCs w:val="20"/>
              </w:rPr>
              <w:t xml:space="preserve"> NR NTN DL</w:t>
            </w:r>
          </w:p>
          <w:p w14:paraId="094D6534" w14:textId="545A7C1A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  <w:p w14:paraId="37325F2F" w14:textId="5F74B818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AF76471" w14:textId="5D69FA3C" w:rsidR="00294D52" w:rsidRPr="00000607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0DE155F" w14:textId="4C8EE791" w:rsidR="007600AE" w:rsidRPr="00000607" w:rsidRDefault="00294D52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0FEB1DA2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cenarios</w:t>
            </w:r>
          </w:p>
          <w:p w14:paraId="12237B35" w14:textId="2E6A1F60" w:rsidR="007600AE" w:rsidRPr="009C2CDB" w:rsidRDefault="00294D52" w:rsidP="0054125F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M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odeling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24704A" w14:textId="2ADA64F1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5B8AA7EE" w14:textId="7EA43262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MIMO, </w:t>
            </w:r>
            <w:r w:rsidR="00E86878">
              <w:rPr>
                <w:rFonts w:ascii="Arial Narrow" w:hAnsi="Arial Narrow" w:cs="Arial"/>
                <w:i/>
                <w:sz w:val="18"/>
                <w:szCs w:val="20"/>
              </w:rPr>
              <w:t xml:space="preserve">Others, </w:t>
            </w: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</w:p>
          <w:p w14:paraId="25B0CEAB" w14:textId="5E25572A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0C19978" w14:textId="51515312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r w:rsidR="00294D52" w:rsidRPr="003B76BD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329648" w14:textId="77777777" w:rsidR="00294D52" w:rsidRPr="00000607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0F37DDF9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9.7.1 Scenarios</w:t>
            </w:r>
          </w:p>
          <w:p w14:paraId="06442B2E" w14:textId="36FB876A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Modeling </w:t>
            </w:r>
          </w:p>
          <w:p w14:paraId="5C811A2B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EEC1922" w14:textId="1CCB856B" w:rsidR="00294D52" w:rsidRPr="002B1B0B" w:rsidRDefault="00140249" w:rsidP="003B76B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="00294D52" w:rsidRPr="003B76BD">
              <w:rPr>
                <w:rFonts w:ascii="Arial Narrow" w:hAnsi="Arial Narrow" w:cs="Arial" w:hint="eastAsia"/>
                <w:i/>
                <w:sz w:val="18"/>
                <w:szCs w:val="20"/>
              </w:rPr>
              <w:t>Positioning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41362E" w14:textId="27471DC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C9AD0D1" w14:textId="2DA2BD1C" w:rsidR="00E56C92" w:rsidRPr="00F716E7" w:rsidRDefault="007B123F" w:rsidP="00294D52">
            <w:pPr>
              <w:spacing w:afterLines="50" w:after="120"/>
              <w:jc w:val="left"/>
              <w:rPr>
                <w:rFonts w:ascii="Arial Narrow" w:hAnsi="Arial Narrow"/>
                <w:i/>
                <w:sz w:val="18"/>
              </w:rPr>
            </w:pPr>
            <w:r>
              <w:rPr>
                <w:rFonts w:ascii="Arial Narrow" w:hAnsi="Arial Narrow"/>
                <w:i/>
                <w:sz w:val="18"/>
              </w:rPr>
              <w:t>TBD</w:t>
            </w:r>
          </w:p>
          <w:p w14:paraId="6B61D3EE" w14:textId="2A18DEEB" w:rsidR="00294D52" w:rsidRPr="00000607" w:rsidRDefault="00294D52" w:rsidP="00294D52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000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90</w:t>
            </w:r>
            <w:r w:rsidRPr="00000607">
              <w:rPr>
                <w:rFonts w:ascii="Arial Narrow" w:hAnsi="Arial Narrow" w:cs="Arial"/>
                <w:szCs w:val="18"/>
              </w:rPr>
              <w:t>)</w:t>
            </w:r>
          </w:p>
          <w:p w14:paraId="462B7882" w14:textId="4D3C406E" w:rsidR="00F716E7" w:rsidRDefault="00594121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4461DBF0" w14:textId="7B0B6C80" w:rsidR="00294D52" w:rsidRP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0137D264" w:rsidR="007600AE" w:rsidRPr="009C2CDB" w:rsidRDefault="00294D52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9C2CDB" w14:paraId="19DB96E8" w14:textId="77777777" w:rsidTr="007B123F">
        <w:trPr>
          <w:trHeight w:val="178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2EFD70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0BBD85E9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C6F56B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6BC1BF11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02CBEE09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B28738" w14:textId="3B4D0D84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12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0348F3CB" w14:textId="6F895353" w:rsidR="007600AE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8B4F20">
              <w:rPr>
                <w:rFonts w:ascii="Arial Narrow" w:hAnsi="Arial Narrow" w:cs="Arial"/>
                <w:i/>
                <w:sz w:val="18"/>
                <w:szCs w:val="20"/>
              </w:rPr>
              <w:t>NTN, 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, MBS, 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4306A97" w14:textId="37ECBC4C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Start</w:t>
            </w:r>
            <w:r w:rsidR="00140249">
              <w:rPr>
                <w:rFonts w:ascii="Arial Narrow" w:hAnsi="Arial Narrow" w:cs="Arial"/>
                <w:i/>
                <w:sz w:val="18"/>
                <w:szCs w:val="20"/>
              </w:rPr>
              <w:t>ing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at 12:00</w:t>
            </w:r>
          </w:p>
          <w:p w14:paraId="0BC8660A" w14:textId="598B542B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7F640D96" w14:textId="753F696E" w:rsidR="00294D52" w:rsidRPr="00294D52" w:rsidRDefault="00AD72ED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2D5C57" w14:textId="6828FD3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6994F33" w14:textId="1385BCB6" w:rsidR="00294D52" w:rsidRDefault="00140249" w:rsidP="00294D52">
            <w:pPr>
              <w:jc w:val="left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</w:p>
          <w:p w14:paraId="0CA55D20" w14:textId="7A42C946" w:rsidR="007B123F" w:rsidRPr="007B123F" w:rsidRDefault="007B123F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7B123F">
              <w:rPr>
                <w:rFonts w:ascii="Arial Narrow" w:hAnsi="Arial Narrow"/>
                <w:i/>
                <w:sz w:val="18"/>
              </w:rPr>
              <w:t>TBD: other com</w:t>
            </w:r>
            <w:r>
              <w:rPr>
                <w:rFonts w:ascii="Arial Narrow" w:hAnsi="Arial Narrow"/>
                <w:i/>
                <w:sz w:val="18"/>
              </w:rPr>
              <w:t>e</w:t>
            </w:r>
            <w:r w:rsidRPr="007B123F">
              <w:rPr>
                <w:rFonts w:ascii="Arial Narrow" w:hAnsi="Arial Narrow"/>
                <w:i/>
                <w:sz w:val="18"/>
              </w:rPr>
              <w:t>backs</w:t>
            </w:r>
            <w:bookmarkStart w:id="0" w:name="_GoBack"/>
            <w:bookmarkEnd w:id="0"/>
          </w:p>
          <w:p w14:paraId="35046706" w14:textId="228036D7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3AFCE85E" w14:textId="519969B1" w:rsidR="00F94924" w:rsidRPr="002B1B0B" w:rsidRDefault="007B123F" w:rsidP="00294D52">
            <w:pPr>
              <w:jc w:val="left"/>
              <w:rPr>
                <w:rFonts w:ascii="Arial Narrow" w:hAnsi="Arial Narrow" w:cs="Arial" w:hint="eastAsia"/>
                <w:b/>
                <w:sz w:val="18"/>
                <w:szCs w:val="18"/>
              </w:rPr>
            </w:pPr>
            <w:r w:rsidRPr="007B123F">
              <w:rPr>
                <w:rFonts w:ascii="Arial Narrow" w:hAnsi="Arial Narrow" w:cs="Arial" w:hint="eastAsia"/>
                <w:i/>
                <w:sz w:val="18"/>
                <w:szCs w:val="20"/>
              </w:rPr>
              <w:t>TBD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BC74DA" w14:textId="6D7CDEB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00762828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="00294D52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D34BF" w14:textId="4AF67F42" w:rsidR="007600AE" w:rsidRPr="004E1E0E" w:rsidRDefault="00294D52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7600AE" w:rsidRPr="009C2CDB" w14:paraId="0D8C3279" w14:textId="77777777" w:rsidTr="007B123F">
        <w:trPr>
          <w:trHeight w:val="17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96EF6D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616C00A3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761577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653970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125942ED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D5D34B" w14:textId="00023AB3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5317AA01" w14:textId="2DFAB2BE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SL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7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  <w:p w14:paraId="030BB694" w14:textId="18435FF8" w:rsidR="007600AE" w:rsidRPr="003867CB" w:rsidRDefault="00140249" w:rsidP="0054125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8.10 NR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 NTN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5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37D6C1" w14:textId="7777777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38F747B6" w14:textId="45B1BEEA" w:rsidR="00294D52" w:rsidRPr="002B1B0B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</w:p>
          <w:p w14:paraId="3F66D2A2" w14:textId="44BF659D" w:rsidR="007600AE" w:rsidRPr="002B1B0B" w:rsidRDefault="00140249" w:rsidP="00105203">
            <w:pPr>
              <w:jc w:val="left"/>
              <w:rPr>
                <w:rFonts w:ascii="Arial Narrow" w:hAnsi="Arial Narrow"/>
                <w:lang w:val="fr-FR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LPHAP, CPP, BW 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a</w:t>
            </w:r>
            <w:r w:rsidRPr="002B1B0B">
              <w:rPr>
                <w:rFonts w:ascii="Arial Narrow" w:hAnsi="Arial Narrow"/>
                <w:i/>
                <w:sz w:val="18"/>
              </w:rPr>
              <w:t>gg</w:t>
            </w:r>
            <w:r w:rsidR="00105203">
              <w:rPr>
                <w:rFonts w:ascii="Arial Narrow" w:hAnsi="Arial Narrow"/>
                <w:i/>
                <w:sz w:val="18"/>
              </w:rPr>
              <w:t>regation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(incl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>LS), RedCap Pos, SL pos (incl</w:t>
            </w:r>
            <w:r w:rsidR="002B1B0B" w:rsidRPr="002B1B0B">
              <w:rPr>
                <w:rFonts w:ascii="Arial Narrow" w:hAnsi="Arial Narrow"/>
                <w:i/>
                <w:sz w:val="18"/>
                <w:lang w:val="fr-FR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 LS)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FD2CB7" w14:textId="160018FE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 w:rsidR="00140249">
              <w:rPr>
                <w:rFonts w:ascii="Arial Narrow" w:hAnsi="Arial Narrow" w:cs="Arial"/>
                <w:szCs w:val="20"/>
              </w:rPr>
              <w:t>45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476AA5EC" w14:textId="575461D4" w:rsidR="00294D52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>8.9 IoT</w:t>
            </w:r>
            <w:r w:rsidR="00294D52" w:rsidRPr="002B1B0B">
              <w:rPr>
                <w:rFonts w:ascii="Arial Narrow" w:hAnsi="Arial Narrow"/>
                <w:i/>
                <w:sz w:val="18"/>
              </w:rPr>
              <w:t xml:space="preserve"> NTN</w:t>
            </w:r>
          </w:p>
          <w:p w14:paraId="7A738148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F716E7"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0F5D24DF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E3AA08E" w14:textId="037CB1EA" w:rsidR="00294D52" w:rsidRPr="00F12EAE" w:rsidRDefault="00F716E7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B53886" w14:textId="0C62B252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18D21E6C" w14:textId="6B1CF96B" w:rsidR="00294D52" w:rsidRDefault="007B123F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TBD</w:t>
            </w:r>
          </w:p>
          <w:p w14:paraId="4FE5E4E2" w14:textId="38902365" w:rsidR="00294D52" w:rsidRPr="009C2CDB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2811543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653AA7ED" w14:textId="6BF8FE20" w:rsidR="00294D52" w:rsidRPr="00AD72ED" w:rsidRDefault="00AD72ED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6DC205EF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="00294D52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94D52" w:rsidRPr="009C2CDB" w14:paraId="4724F00B" w14:textId="77777777" w:rsidTr="007B123F">
        <w:trPr>
          <w:trHeight w:val="191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9DAA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7E3366A2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14F55A01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38A834D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13DBD786" w:rsidR="00294D52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5E6FBC" w14:textId="498F328E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9C2CDB">
              <w:rPr>
                <w:rFonts w:ascii="Arial Narrow" w:hAnsi="Arial Narrow" w:cs="Arial"/>
                <w:szCs w:val="20"/>
              </w:rPr>
              <w:t>0)</w:t>
            </w:r>
          </w:p>
          <w:p w14:paraId="637F4F8D" w14:textId="0CE5E86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261BC1B2" w14:textId="3DFB150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3B1266CA" w14:textId="4AC90A12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4BFE3709" w14:textId="30B043E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7292446F" w14:textId="09DBE72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</w:t>
            </w:r>
            <w:r w:rsidR="00AD72ED">
              <w:rPr>
                <w:rFonts w:ascii="Arial Narrow" w:hAnsi="Arial Narrow" w:cs="Arial"/>
                <w:i/>
                <w:sz w:val="18"/>
                <w:szCs w:val="20"/>
              </w:rPr>
              <w:t xml:space="preserve"> channel/signal</w:t>
            </w:r>
          </w:p>
          <w:p w14:paraId="4B0A2F41" w14:textId="5440624B" w:rsidR="00294D52" w:rsidRPr="00294D52" w:rsidRDefault="00294D52" w:rsidP="00E56C9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4B8B92" w14:textId="49CC2F8F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C60E7D3" w14:textId="77777777" w:rsidR="002B1B0B" w:rsidRPr="00294D52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4F9BCA8E" w14:textId="0CAA76AD" w:rsidR="002B1B0B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4FD99D8A" w14:textId="05F95E0C" w:rsidR="00294D52" w:rsidRPr="009C2CDB" w:rsidRDefault="00140249" w:rsidP="00294D52">
            <w:pPr>
              <w:jc w:val="left"/>
              <w:rPr>
                <w:rFonts w:ascii="Arial Narrow" w:hAnsi="Arial Narrow" w:cs="Arial"/>
                <w:szCs w:val="18"/>
              </w:rPr>
            </w:pPr>
            <w:r w:rsidRPr="00140249">
              <w:rPr>
                <w:rFonts w:ascii="Arial Narrow" w:hAnsi="Arial Narrow" w:cs="Arial" w:hint="eastAsia"/>
                <w:i/>
                <w:sz w:val="18"/>
                <w:szCs w:val="20"/>
              </w:rPr>
              <w:t>Ending at</w:t>
            </w:r>
            <w:r w:rsidRPr="00AD72ED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  <w:r w:rsidRPr="00AD72ED">
              <w:rPr>
                <w:rFonts w:ascii="Arial Narrow" w:hAnsi="Arial Narrow" w:cs="Arial"/>
                <w:i/>
                <w:sz w:val="18"/>
                <w:szCs w:val="20"/>
              </w:rPr>
              <w:t>18:30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C85FDA" w14:textId="639E2413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6FCC423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0A14B2BD" w14:textId="5366678F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18992CC9" w14:textId="5719BB39" w:rsidR="00294D52" w:rsidRPr="009C2CDB" w:rsidRDefault="00AD72ED" w:rsidP="00E56C9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99FB90" w14:textId="1F187EF1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E591E42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BEAA74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141F94A7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10E525C4" w14:textId="1A967FF2" w:rsidR="00294D52" w:rsidRPr="003D7703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294D52" w:rsidRPr="009C2CDB" w:rsidRDefault="00294D52" w:rsidP="00294D5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94D52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02CF5C2D" w:rsidR="00294D52" w:rsidRPr="009C2CDB" w:rsidRDefault="00294D52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140249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88260E0" w14:textId="77777777" w:rsidR="00E30D7C" w:rsidRDefault="00E30D7C" w:rsidP="001C6627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1C1FC582" w14:textId="402D4FBA" w:rsidR="001C6627" w:rsidRPr="00332EF4" w:rsidRDefault="00140249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8497319">
                <wp:simplePos x="0" y="0"/>
                <wp:positionH relativeFrom="column">
                  <wp:posOffset>6104255</wp:posOffset>
                </wp:positionH>
                <wp:positionV relativeFrom="paragraph">
                  <wp:posOffset>46990</wp:posOffset>
                </wp:positionV>
                <wp:extent cx="2129790" cy="285115"/>
                <wp:effectExtent l="0" t="0" r="22860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9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2F1EC" w14:textId="77777777" w:rsidR="00140249" w:rsidRPr="00131942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7" type="#_x0000_t202" style="position:absolute;left:0;text-align:left;margin-left:480.65pt;margin-top:3.7pt;width:167.7pt;height:22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" fillcolor="#f7caac [1301]">
                <v:textbox>
                  <w:txbxContent>
                    <w:p w14:paraId="2072F1EC" w14:textId="77777777" w:rsidR="00140249" w:rsidRPr="00131942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25586F69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DF29B" w14:textId="77777777" w:rsidR="00140249" w:rsidRPr="0097482E" w:rsidRDefault="00140249" w:rsidP="00140249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8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tiS0x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7C8DF29B" w14:textId="77777777" w:rsidR="00140249" w:rsidRPr="0097482E" w:rsidRDefault="00140249" w:rsidP="00140249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 w:rsidR="001C6627">
        <w:rPr>
          <w:rFonts w:ascii="Arial" w:hAnsi="Arial" w:cs="Arial"/>
          <w:b/>
          <w:color w:val="FF0000"/>
          <w:sz w:val="32"/>
          <w:u w:val="single"/>
        </w:rPr>
        <w:t>ff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F07BE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ECD4C1D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4EDEB86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671383D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50875DB7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A55B78" w14:textId="467F7D37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433795ED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104138AE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ISAC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16B1EF57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4F35A635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070EAA" w14:textId="76A4432C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0F7F015F" w:rsidR="001C6627" w:rsidRPr="00132259" w:rsidRDefault="00E30D7C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40249" w:rsidRPr="003E4C44" w14:paraId="5573D927" w14:textId="77777777" w:rsidTr="00140249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9C7DD9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94DDEC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129CC0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C142885" w14:textId="77777777" w:rsidR="00140249" w:rsidRPr="00AE7395" w:rsidRDefault="00140249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2C636E0E" w:rsidR="00140249" w:rsidRPr="003E4C44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46A830" w14:textId="707293FD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40249" w:rsidRPr="00702E63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8B4E0A" w14:textId="59C3E56F" w:rsidR="00140249" w:rsidRPr="00983580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346CA7" w14:textId="0278B19D" w:rsidR="00140249" w:rsidRPr="00D370A1" w:rsidRDefault="00140249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40249" w:rsidRPr="00132259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3070083E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661322F9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="00E30D7C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DDCE6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4346F0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C054E03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28EA75B" w14:textId="77777777" w:rsidR="00E30D7C" w:rsidRPr="00AE7395" w:rsidRDefault="00E30D7C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35B6EE81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11EBBA62" w:rsidR="007600AE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20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20"/>
                <w:highlight w:val="cyan"/>
              </w:rPr>
              <w:t>.3 R18 Pos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277904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BA8D2D" w14:textId="77777777" w:rsidR="00140249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.2 SL (60)</w:t>
            </w:r>
          </w:p>
          <w:p w14:paraId="004DD49F" w14:textId="4FC6CABE" w:rsidR="007600AE" w:rsidRPr="00D370A1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.9/8.10 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E2986D" w14:textId="65CB019F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6FFA8D5D" w:rsidR="007600AE" w:rsidRPr="00400C9D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D62E3D3" w:rsidR="007600AE" w:rsidRPr="00AF590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23F371D6" w:rsidR="007600AE" w:rsidRPr="002D3FFC" w:rsidRDefault="007600AE" w:rsidP="000C570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4FBE90C1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 w:rsidR="00E30D7C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40249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B8219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64ABEF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C8DDBC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9365D40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35A46446" w:rsidR="00140249" w:rsidRPr="003E4C44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4ECCD8" w14:textId="09DB44B7" w:rsidR="00140249" w:rsidRPr="008728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40249" w:rsidRPr="0057662B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3C9BCE01" w:rsidR="00140249" w:rsidRPr="004449A8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307C33" w14:textId="24291E04" w:rsidR="00140249" w:rsidRPr="00AF5903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5A22BF10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40249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463BDC9E" w:rsidR="00140249" w:rsidRPr="00132259" w:rsidRDefault="00140249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4E5413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41CB0825" w:rsidR="00087935" w:rsidRPr="00294D52" w:rsidRDefault="00294D52" w:rsidP="004E62C5">
      <w:pPr>
        <w:spacing w:after="0" w:line="240" w:lineRule="auto"/>
        <w:rPr>
          <w:rFonts w:ascii="Arial" w:hAnsi="Arial" w:cs="Arial"/>
          <w:b/>
          <w:color w:val="FF0000"/>
          <w:sz w:val="96"/>
          <w:szCs w:val="40"/>
        </w:rPr>
      </w:pPr>
      <w:r w:rsidRPr="00294D52">
        <w:rPr>
          <w:rFonts w:ascii="Arial" w:hAnsi="Arial" w:cs="Arial"/>
          <w:b/>
          <w:color w:val="FF0000"/>
          <w:sz w:val="96"/>
          <w:szCs w:val="40"/>
        </w:rPr>
        <w:t>No tohru at RAN1#116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D1F5D71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294D52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294D52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C3914" w14:textId="77777777" w:rsidR="004E5413" w:rsidRDefault="004E5413" w:rsidP="00F74BC2">
      <w:pPr>
        <w:spacing w:after="0" w:line="240" w:lineRule="auto"/>
      </w:pPr>
      <w:r>
        <w:separator/>
      </w:r>
    </w:p>
  </w:endnote>
  <w:endnote w:type="continuationSeparator" w:id="0">
    <w:p w14:paraId="5BDFF70B" w14:textId="77777777" w:rsidR="004E5413" w:rsidRDefault="004E541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1F84B" w14:textId="77777777" w:rsidR="004E5413" w:rsidRDefault="004E5413" w:rsidP="00F74BC2">
      <w:pPr>
        <w:spacing w:after="0" w:line="240" w:lineRule="auto"/>
      </w:pPr>
      <w:r>
        <w:separator/>
      </w:r>
    </w:p>
  </w:footnote>
  <w:footnote w:type="continuationSeparator" w:id="0">
    <w:p w14:paraId="2BEE0528" w14:textId="77777777" w:rsidR="004E5413" w:rsidRDefault="004E541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438F1"/>
    <w:rsid w:val="00055B6F"/>
    <w:rsid w:val="0006065D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034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05203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0249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1975"/>
    <w:rsid w:val="001A23A1"/>
    <w:rsid w:val="001A4C6C"/>
    <w:rsid w:val="001A5B6F"/>
    <w:rsid w:val="001B24F1"/>
    <w:rsid w:val="001B3ADF"/>
    <w:rsid w:val="001B4721"/>
    <w:rsid w:val="001B4C2F"/>
    <w:rsid w:val="001B7556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4D52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1B0B"/>
    <w:rsid w:val="002B28A6"/>
    <w:rsid w:val="002C7DA8"/>
    <w:rsid w:val="002D3FFC"/>
    <w:rsid w:val="002E1400"/>
    <w:rsid w:val="002E15A5"/>
    <w:rsid w:val="002E56AC"/>
    <w:rsid w:val="002E6DF2"/>
    <w:rsid w:val="002F32B3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0D2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4F7"/>
    <w:rsid w:val="00387D4B"/>
    <w:rsid w:val="00392F93"/>
    <w:rsid w:val="00393DB6"/>
    <w:rsid w:val="0039748B"/>
    <w:rsid w:val="00397DFF"/>
    <w:rsid w:val="003A09DB"/>
    <w:rsid w:val="003A0E31"/>
    <w:rsid w:val="003A372D"/>
    <w:rsid w:val="003A597D"/>
    <w:rsid w:val="003A78CC"/>
    <w:rsid w:val="003B0776"/>
    <w:rsid w:val="003B4640"/>
    <w:rsid w:val="003B76BD"/>
    <w:rsid w:val="003C10A2"/>
    <w:rsid w:val="003C592C"/>
    <w:rsid w:val="003D0BC3"/>
    <w:rsid w:val="003D1D86"/>
    <w:rsid w:val="003D21BB"/>
    <w:rsid w:val="003D6140"/>
    <w:rsid w:val="003D7703"/>
    <w:rsid w:val="003E07AF"/>
    <w:rsid w:val="003E27E3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16A7"/>
    <w:rsid w:val="004D3B83"/>
    <w:rsid w:val="004E1E0E"/>
    <w:rsid w:val="004E5402"/>
    <w:rsid w:val="004E5413"/>
    <w:rsid w:val="004E62C5"/>
    <w:rsid w:val="004F0E91"/>
    <w:rsid w:val="004F44A1"/>
    <w:rsid w:val="0050396E"/>
    <w:rsid w:val="00504DBA"/>
    <w:rsid w:val="005139C0"/>
    <w:rsid w:val="00514282"/>
    <w:rsid w:val="00515E56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125F"/>
    <w:rsid w:val="00545638"/>
    <w:rsid w:val="00546D34"/>
    <w:rsid w:val="0054740F"/>
    <w:rsid w:val="005553DB"/>
    <w:rsid w:val="005602FB"/>
    <w:rsid w:val="00563415"/>
    <w:rsid w:val="0056571F"/>
    <w:rsid w:val="00582D81"/>
    <w:rsid w:val="005836D2"/>
    <w:rsid w:val="00584344"/>
    <w:rsid w:val="00584EC6"/>
    <w:rsid w:val="00586F58"/>
    <w:rsid w:val="00587126"/>
    <w:rsid w:val="00587D9C"/>
    <w:rsid w:val="00590ED5"/>
    <w:rsid w:val="00592B42"/>
    <w:rsid w:val="00594121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174E9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123F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660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97FA5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A0B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410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182F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D72ED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976CF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C7AB7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3D74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4861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16B5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0D7C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6C92"/>
    <w:rsid w:val="00E57721"/>
    <w:rsid w:val="00E61859"/>
    <w:rsid w:val="00E61AE5"/>
    <w:rsid w:val="00E61F3E"/>
    <w:rsid w:val="00E6638B"/>
    <w:rsid w:val="00E667F8"/>
    <w:rsid w:val="00E72FD3"/>
    <w:rsid w:val="00E80729"/>
    <w:rsid w:val="00E80916"/>
    <w:rsid w:val="00E810FC"/>
    <w:rsid w:val="00E8434F"/>
    <w:rsid w:val="00E84E67"/>
    <w:rsid w:val="00E852E9"/>
    <w:rsid w:val="00E86878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477B5"/>
    <w:rsid w:val="00F561DC"/>
    <w:rsid w:val="00F6298A"/>
    <w:rsid w:val="00F64EB4"/>
    <w:rsid w:val="00F65217"/>
    <w:rsid w:val="00F66FAC"/>
    <w:rsid w:val="00F716E7"/>
    <w:rsid w:val="00F72E64"/>
    <w:rsid w:val="00F73E8D"/>
    <w:rsid w:val="00F74BC2"/>
    <w:rsid w:val="00F80682"/>
    <w:rsid w:val="00F94924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15</cp:revision>
  <cp:lastPrinted>2022-07-08T03:57:00Z</cp:lastPrinted>
  <dcterms:created xsi:type="dcterms:W3CDTF">2023-11-17T02:41:00Z</dcterms:created>
  <dcterms:modified xsi:type="dcterms:W3CDTF">2024-02-23T09:57:00Z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